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4pt;height:64.15pt" o:ole="">
                  <v:imagedata r:id="rId7" o:title=""/>
                </v:shape>
                <o:OLEObject Type="Embed" ProgID="PBrush" ShapeID="_x0000_i1025" DrawAspect="Content" ObjectID="_1663510369" r:id="rId8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66B75" w:rsidRDefault="003E35ED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C24928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30.09.2020</w:t>
            </w:r>
            <w:bookmarkStart w:id="0" w:name="_GoBack"/>
            <w:bookmarkEnd w:id="0"/>
            <w:r w:rsidR="00C80F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№ 101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D53B9" w:rsidRPr="00994D73" w:rsidRDefault="005D53B9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C951C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C951C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 xml:space="preserve">, </w:t>
      </w:r>
      <w:proofErr w:type="gramStart"/>
      <w:r w:rsidR="005D53B9" w:rsidRPr="00C951C3">
        <w:rPr>
          <w:rFonts w:ascii="Times New Roman" w:hAnsi="Times New Roman"/>
          <w:b/>
          <w:bCs/>
          <w:sz w:val="26"/>
          <w:szCs w:val="26"/>
        </w:rPr>
        <w:t>утверждённ</w:t>
      </w:r>
      <w:r w:rsidR="00971F3D" w:rsidRPr="00C951C3">
        <w:rPr>
          <w:rFonts w:ascii="Times New Roman" w:hAnsi="Times New Roman"/>
          <w:b/>
          <w:bCs/>
          <w:sz w:val="26"/>
          <w:szCs w:val="26"/>
        </w:rPr>
        <w:t>ую</w:t>
      </w:r>
      <w:proofErr w:type="gramEnd"/>
      <w:r w:rsidR="00971F3D" w:rsidRPr="00C951C3">
        <w:rPr>
          <w:rFonts w:ascii="Times New Roman" w:hAnsi="Times New Roman"/>
          <w:b/>
          <w:bCs/>
          <w:sz w:val="26"/>
          <w:szCs w:val="26"/>
        </w:rPr>
        <w:t xml:space="preserve">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proofErr w:type="gramStart"/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администрации Пограничного муниципального района от 09.08.2013 № 451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>на территории Пограничного муниципального района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 xml:space="preserve">, </w:t>
      </w:r>
      <w:r w:rsidRPr="00C951C3">
        <w:rPr>
          <w:rFonts w:ascii="Times New Roman" w:hAnsi="Times New Roman"/>
          <w:sz w:val="26"/>
          <w:szCs w:val="26"/>
        </w:rPr>
        <w:t>в целях эффективного р</w:t>
      </w:r>
      <w:r w:rsidR="00087B9B">
        <w:rPr>
          <w:rFonts w:ascii="Times New Roman" w:hAnsi="Times New Roman"/>
          <w:sz w:val="26"/>
          <w:szCs w:val="26"/>
        </w:rPr>
        <w:t>асходования</w:t>
      </w:r>
      <w:proofErr w:type="gramEnd"/>
      <w:r w:rsidR="00087B9B">
        <w:rPr>
          <w:rFonts w:ascii="Times New Roman" w:hAnsi="Times New Roman"/>
          <w:sz w:val="26"/>
          <w:szCs w:val="26"/>
        </w:rPr>
        <w:t xml:space="preserve"> бюджетных средств, А</w:t>
      </w:r>
      <w:r w:rsidRPr="00C951C3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>
        <w:rPr>
          <w:rFonts w:ascii="Times New Roman" w:hAnsi="Times New Roman"/>
          <w:sz w:val="26"/>
          <w:szCs w:val="26"/>
        </w:rPr>
        <w:t>окр</w:t>
      </w:r>
      <w:r w:rsidR="004967AE">
        <w:rPr>
          <w:rFonts w:ascii="Times New Roman" w:hAnsi="Times New Roman"/>
          <w:sz w:val="26"/>
          <w:szCs w:val="26"/>
        </w:rPr>
        <w:t>у</w:t>
      </w:r>
      <w:r w:rsidR="00011E66">
        <w:rPr>
          <w:rFonts w:ascii="Times New Roman" w:hAnsi="Times New Roman"/>
          <w:sz w:val="26"/>
          <w:szCs w:val="26"/>
        </w:rPr>
        <w:t>га</w:t>
      </w: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                    </w:t>
      </w:r>
      <w:r w:rsidRPr="00C951C3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Строку «Объёмы и источники финансирования программы» в паспорте </w:t>
      </w:r>
      <w:r w:rsidRPr="00C951C3">
        <w:rPr>
          <w:rFonts w:ascii="Times New Roman" w:hAnsi="Times New Roman"/>
          <w:sz w:val="26"/>
          <w:szCs w:val="26"/>
        </w:rPr>
        <w:lastRenderedPageBreak/>
        <w:t>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7B745C">
              <w:rPr>
                <w:sz w:val="22"/>
                <w:szCs w:val="22"/>
              </w:rPr>
              <w:t>1306164,09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7B745C">
              <w:rPr>
                <w:sz w:val="22"/>
                <w:szCs w:val="22"/>
                <w:lang w:eastAsia="en-US"/>
              </w:rPr>
              <w:t>638979,44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7B745C">
              <w:rPr>
                <w:sz w:val="22"/>
                <w:szCs w:val="22"/>
                <w:lang w:eastAsia="en-US"/>
              </w:rPr>
              <w:t>656417,75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7B745C">
              <w:rPr>
                <w:sz w:val="22"/>
                <w:szCs w:val="22"/>
                <w:lang w:eastAsia="en-US"/>
              </w:rPr>
              <w:t>10766,9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8638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1306164,09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66DF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740ACB">
              <w:rPr>
                <w:rFonts w:ascii="Times New Roman" w:hAnsi="Times New Roman"/>
              </w:rPr>
              <w:t>357274,27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66DF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740ACB">
              <w:rPr>
                <w:rFonts w:ascii="Times New Roman" w:hAnsi="Times New Roman"/>
              </w:rPr>
              <w:t>360083,81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CE4BDF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740ACB">
              <w:rPr>
                <w:rFonts w:ascii="Times New Roman" w:hAnsi="Times New Roman"/>
              </w:rPr>
              <w:t>338475,01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8638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740ACB">
              <w:rPr>
                <w:rFonts w:ascii="Times New Roman" w:hAnsi="Times New Roman"/>
              </w:rPr>
              <w:t>125084,50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8638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740ACB">
              <w:rPr>
                <w:rFonts w:ascii="Times New Roman" w:hAnsi="Times New Roman"/>
              </w:rPr>
              <w:t>125246,50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8638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638979,44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638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137604,54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638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124885,40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638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126158,50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8638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125804,50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8638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125246,50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656417,75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208902,83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235198,41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212316,51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A7693D">
        <w:rPr>
          <w:sz w:val="26"/>
          <w:szCs w:val="26"/>
        </w:rPr>
        <w:t>1306164,09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100D62">
        <w:rPr>
          <w:rFonts w:ascii="Times New Roman" w:hAnsi="Times New Roman"/>
          <w:sz w:val="26"/>
          <w:szCs w:val="26"/>
          <w:lang w:eastAsia="en-US"/>
        </w:rPr>
        <w:t>638979,4</w:t>
      </w:r>
      <w:r w:rsidR="00A7693D">
        <w:rPr>
          <w:rFonts w:ascii="Times New Roman" w:hAnsi="Times New Roman"/>
          <w:sz w:val="26"/>
          <w:szCs w:val="26"/>
          <w:lang w:eastAsia="en-US"/>
        </w:rPr>
        <w:t>4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A7693D">
        <w:rPr>
          <w:rFonts w:ascii="Times New Roman" w:hAnsi="Times New Roman"/>
          <w:sz w:val="26"/>
          <w:szCs w:val="26"/>
          <w:lang w:eastAsia="en-US"/>
        </w:rPr>
        <w:t>656417,75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A7693D">
        <w:rPr>
          <w:rFonts w:ascii="Times New Roman" w:hAnsi="Times New Roman"/>
          <w:sz w:val="26"/>
          <w:szCs w:val="26"/>
          <w:lang w:eastAsia="en-US"/>
        </w:rPr>
        <w:t>10766,90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995758">
        <w:rPr>
          <w:rFonts w:ascii="Times New Roman" w:hAnsi="Times New Roman"/>
          <w:sz w:val="26"/>
          <w:szCs w:val="26"/>
        </w:rPr>
        <w:t>1.3</w:t>
      </w:r>
      <w:r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</w:t>
            </w:r>
            <w:r w:rsidRPr="00CE00A7">
              <w:rPr>
                <w:sz w:val="22"/>
                <w:szCs w:val="22"/>
              </w:rPr>
              <w:lastRenderedPageBreak/>
              <w:t xml:space="preserve">предусмотрено </w:t>
            </w:r>
            <w:r w:rsidR="00CE16D3">
              <w:rPr>
                <w:sz w:val="22"/>
                <w:szCs w:val="22"/>
              </w:rPr>
              <w:t>341300,72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CE16D3">
              <w:rPr>
                <w:sz w:val="22"/>
                <w:szCs w:val="22"/>
                <w:lang w:eastAsia="en-US"/>
              </w:rPr>
              <w:t>178539,84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CE16D3">
              <w:rPr>
                <w:sz w:val="22"/>
                <w:szCs w:val="22"/>
                <w:lang w:eastAsia="en-US"/>
              </w:rPr>
              <w:t>162760,88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341300,72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98995,91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86075,33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86115,16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34712,16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35402,16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Бюджет ПМР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F47D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178539,8</w:t>
            </w:r>
            <w:r w:rsidR="001563DC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38753,03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34816,33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34856,16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34712,16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35402,16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162760,88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60242,88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51259,00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51259,00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563DC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>изложить 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1C38AA">
        <w:rPr>
          <w:sz w:val="26"/>
          <w:szCs w:val="26"/>
        </w:rPr>
        <w:t>341300,72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2F0101">
        <w:rPr>
          <w:rFonts w:ascii="Times New Roman" w:hAnsi="Times New Roman"/>
          <w:sz w:val="26"/>
          <w:szCs w:val="26"/>
          <w:lang w:eastAsia="en-US"/>
        </w:rPr>
        <w:t>178539,8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>
        <w:rPr>
          <w:rFonts w:ascii="Times New Roman" w:hAnsi="Times New Roman"/>
          <w:sz w:val="26"/>
          <w:szCs w:val="26"/>
          <w:lang w:eastAsia="en-US"/>
        </w:rPr>
        <w:t>162760,88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9B387F">
              <w:rPr>
                <w:sz w:val="22"/>
                <w:szCs w:val="22"/>
              </w:rPr>
              <w:t>789153,29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307705,79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9B387F">
              <w:rPr>
                <w:sz w:val="22"/>
                <w:szCs w:val="22"/>
                <w:lang w:eastAsia="en-US"/>
              </w:rPr>
              <w:t>470877,16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9B387F">
              <w:rPr>
                <w:sz w:val="22"/>
                <w:szCs w:val="22"/>
                <w:lang w:eastAsia="en-US"/>
              </w:rPr>
              <w:t>10570,34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70906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789153,29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7090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219759,20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70906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235882,22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7090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214233,59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7090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59903,14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17090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59375,14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307705,79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67994,50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59599,87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60833,14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59903,14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59375,14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470877,16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141194,</w:t>
            </w:r>
            <w:r w:rsidR="005B69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176282,35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153400,45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1B0E0D">
        <w:rPr>
          <w:sz w:val="26"/>
          <w:szCs w:val="26"/>
        </w:rPr>
        <w:t>789153,29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1B0E0D">
        <w:rPr>
          <w:rFonts w:ascii="Times New Roman" w:hAnsi="Times New Roman"/>
          <w:sz w:val="26"/>
          <w:szCs w:val="26"/>
          <w:lang w:eastAsia="en-US"/>
        </w:rPr>
        <w:t>307705,79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1B0E0D">
        <w:rPr>
          <w:rFonts w:ascii="Times New Roman" w:hAnsi="Times New Roman"/>
          <w:sz w:val="26"/>
          <w:szCs w:val="26"/>
          <w:lang w:eastAsia="en-US"/>
        </w:rPr>
        <w:t>470877,16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>10570,34 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8A4B69" w:rsidRPr="00750804" w:rsidRDefault="00750804" w:rsidP="008A4B6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1.8. </w:t>
      </w:r>
      <w:r w:rsidR="007A3792" w:rsidRPr="00750804">
        <w:rPr>
          <w:rFonts w:ascii="Times New Roman" w:hAnsi="Times New Roman"/>
          <w:sz w:val="26"/>
          <w:szCs w:val="26"/>
        </w:rPr>
        <w:t>Строку «Объёмы и источни</w:t>
      </w:r>
      <w:r w:rsidR="00995758">
        <w:rPr>
          <w:rFonts w:ascii="Times New Roman" w:hAnsi="Times New Roman"/>
          <w:sz w:val="26"/>
          <w:szCs w:val="26"/>
        </w:rPr>
        <w:t>ки финансирования Подпрограммы</w:t>
      </w:r>
      <w:r w:rsidR="0026738F" w:rsidRPr="00750804">
        <w:rPr>
          <w:rFonts w:ascii="Times New Roman" w:hAnsi="Times New Roman"/>
          <w:sz w:val="26"/>
          <w:szCs w:val="26"/>
        </w:rPr>
        <w:t xml:space="preserve">  </w:t>
      </w:r>
      <w:r w:rsidR="007A3792" w:rsidRPr="00750804">
        <w:rPr>
          <w:rFonts w:ascii="Times New Roman" w:hAnsi="Times New Roman"/>
          <w:sz w:val="26"/>
          <w:szCs w:val="26"/>
        </w:rPr>
        <w:t>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7A3792" w:rsidRPr="00750804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8D06E3" w:rsidRPr="00750804">
        <w:rPr>
          <w:rFonts w:ascii="Times New Roman" w:hAnsi="Times New Roman"/>
          <w:sz w:val="26"/>
          <w:szCs w:val="26"/>
        </w:rPr>
        <w:t>округа» на 2020-2024</w:t>
      </w:r>
      <w:r w:rsidR="007A3792" w:rsidRPr="0075080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7A379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030B8F"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 w:rsidR="00030B8F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7A3792" w:rsidRPr="00CE00A7" w:rsidRDefault="007A3792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35633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141B6F">
              <w:rPr>
                <w:sz w:val="22"/>
                <w:szCs w:val="22"/>
              </w:rPr>
              <w:t>92383,26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7A3792" w:rsidRDefault="00141B6F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7A3792" w:rsidRPr="00CE00A7">
              <w:rPr>
                <w:sz w:val="22"/>
                <w:szCs w:val="22"/>
                <w:lang w:eastAsia="en-US"/>
              </w:rPr>
              <w:t xml:space="preserve"> – </w:t>
            </w:r>
            <w:r>
              <w:rPr>
                <w:sz w:val="22"/>
                <w:szCs w:val="22"/>
                <w:lang w:eastAsia="en-US"/>
              </w:rPr>
              <w:t>83181,96</w:t>
            </w:r>
            <w:r w:rsidR="007A3792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C0869" w:rsidRPr="00CE00A7" w:rsidRDefault="005C0869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7A3792" w:rsidRPr="00CE00A7" w:rsidRDefault="007A3792" w:rsidP="00141B6F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141B6F">
              <w:rPr>
                <w:sz w:val="22"/>
                <w:szCs w:val="22"/>
                <w:lang w:eastAsia="en-US"/>
              </w:rPr>
              <w:t>9004,74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7A379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D2303F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24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0A12EF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92383,26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0A12EF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19542,78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0A12EF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19742,65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0A12EF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19742,65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0A12EF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16677,59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0A12EF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16677,59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B1075E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83181,96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B1075E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16471,60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16677,59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B1075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16677,59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B1075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16677,59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16677,59</w:t>
            </w:r>
          </w:p>
        </w:tc>
      </w:tr>
      <w:tr w:rsidR="00E52190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2190" w:rsidRPr="00CE00A7" w:rsidRDefault="00E52190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52190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Pr="00CE00A7" w:rsidRDefault="00B1075E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Pr="00CE00A7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Default="00B1075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Default="00B1075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52190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D92B3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9004,74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D92B3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2874,62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D92B3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3065,06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D92B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3065,06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D92B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D92B3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A3792" w:rsidRPr="00C951C3" w:rsidRDefault="007A3792" w:rsidP="007A3792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7A3792" w:rsidRPr="00750804" w:rsidRDefault="00750804" w:rsidP="00995758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113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="007A3792"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="007A3792" w:rsidRPr="00750804">
        <w:rPr>
          <w:rFonts w:ascii="Times New Roman" w:hAnsi="Times New Roman"/>
          <w:sz w:val="26"/>
          <w:szCs w:val="26"/>
        </w:rPr>
        <w:t>. «Ресурсное обеспечение Подпрограммы» изложить в новой редакции:</w:t>
      </w:r>
    </w:p>
    <w:p w:rsidR="007A3792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750804">
        <w:rPr>
          <w:sz w:val="26"/>
          <w:szCs w:val="26"/>
        </w:rPr>
        <w:t>6.1</w:t>
      </w:r>
      <w:r w:rsidR="007A3792" w:rsidRPr="00C951C3">
        <w:rPr>
          <w:sz w:val="26"/>
          <w:szCs w:val="26"/>
        </w:rPr>
        <w:t xml:space="preserve">. Всего на реализацию </w:t>
      </w:r>
      <w:r w:rsidR="009A7487">
        <w:rPr>
          <w:sz w:val="26"/>
          <w:szCs w:val="26"/>
        </w:rPr>
        <w:t>мероприятий Подпрограммы на 2020 - 2024</w:t>
      </w:r>
      <w:r w:rsidR="007A3792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7A3792" w:rsidRPr="00C951C3">
        <w:rPr>
          <w:sz w:val="26"/>
          <w:szCs w:val="26"/>
        </w:rPr>
        <w:t xml:space="preserve"> предусмотрено </w:t>
      </w:r>
      <w:r w:rsidR="009A7487">
        <w:rPr>
          <w:sz w:val="26"/>
          <w:szCs w:val="26"/>
        </w:rPr>
        <w:t>92383,26</w:t>
      </w:r>
      <w:r w:rsidR="007A3792" w:rsidRPr="00C951C3">
        <w:rPr>
          <w:sz w:val="26"/>
          <w:szCs w:val="26"/>
        </w:rPr>
        <w:t xml:space="preserve"> тыс. руб., в том числе:</w:t>
      </w:r>
    </w:p>
    <w:p w:rsidR="007A3792" w:rsidRDefault="007B2132" w:rsidP="00750804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 w:rsidR="009A7487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9A7487">
        <w:rPr>
          <w:rFonts w:ascii="Times New Roman" w:hAnsi="Times New Roman"/>
          <w:sz w:val="26"/>
          <w:szCs w:val="26"/>
          <w:lang w:eastAsia="en-US"/>
        </w:rPr>
        <w:t>83181,96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9A7487">
        <w:rPr>
          <w:rFonts w:ascii="Times New Roman" w:hAnsi="Times New Roman"/>
          <w:sz w:val="26"/>
          <w:szCs w:val="26"/>
          <w:lang w:eastAsia="en-US"/>
        </w:rPr>
        <w:t>9004,74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EA5FEC">
        <w:rPr>
          <w:rFonts w:ascii="Times New Roman" w:hAnsi="Times New Roman"/>
          <w:sz w:val="26"/>
          <w:szCs w:val="26"/>
          <w:lang w:eastAsia="en-US"/>
        </w:rPr>
        <w:t>, федеральный бюджет – 196,56 тыс.</w:t>
      </w:r>
      <w:r w:rsidR="00F956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EA5FEC">
        <w:rPr>
          <w:rFonts w:ascii="Times New Roman" w:hAnsi="Times New Roman"/>
          <w:sz w:val="26"/>
          <w:szCs w:val="26"/>
          <w:lang w:eastAsia="en-US"/>
        </w:rPr>
        <w:t>руб.</w:t>
      </w:r>
      <w:r w:rsidR="00750804">
        <w:rPr>
          <w:rFonts w:ascii="Times New Roman" w:hAnsi="Times New Roman"/>
          <w:sz w:val="26"/>
          <w:szCs w:val="26"/>
          <w:lang w:eastAsia="en-US"/>
        </w:rPr>
        <w:t>»</w:t>
      </w:r>
      <w:r w:rsidR="00995758">
        <w:rPr>
          <w:rFonts w:ascii="Times New Roman" w:hAnsi="Times New Roman"/>
          <w:sz w:val="26"/>
          <w:szCs w:val="26"/>
          <w:lang w:eastAsia="en-US"/>
        </w:rPr>
        <w:t>.</w:t>
      </w:r>
      <w:proofErr w:type="gramEnd"/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5D53B9" w:rsidRPr="00C951C3" w:rsidRDefault="005D53B9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95758" w:rsidRDefault="00BD795D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995758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995758" w:rsidRDefault="00BD795D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 w:rsidR="00057C13">
        <w:rPr>
          <w:rFonts w:ascii="Times New Roman" w:hAnsi="Times New Roman"/>
          <w:sz w:val="26"/>
          <w:szCs w:val="26"/>
        </w:rPr>
        <w:t>округа</w:t>
      </w:r>
      <w:r w:rsidR="0099575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О.А.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="00995758">
        <w:rPr>
          <w:rFonts w:ascii="Times New Roman" w:hAnsi="Times New Roman"/>
          <w:sz w:val="26"/>
          <w:szCs w:val="26"/>
        </w:rPr>
        <w:t xml:space="preserve">                         </w:t>
      </w:r>
    </w:p>
    <w:p w:rsidR="008A4B69" w:rsidRDefault="008A4B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8A4B69" w:rsidRDefault="008A4B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8A4B69" w:rsidRDefault="008A4B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8A4B69" w:rsidRDefault="008A4B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D372A" w:rsidRPr="00995758" w:rsidRDefault="0079305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И.А. Зыби</w:t>
      </w:r>
      <w:r w:rsidR="005D53B9" w:rsidRPr="00C951C3">
        <w:rPr>
          <w:rFonts w:ascii="Times New Roman" w:hAnsi="Times New Roman"/>
          <w:sz w:val="24"/>
          <w:szCs w:val="24"/>
        </w:rPr>
        <w:t>на</w:t>
      </w:r>
      <w:r w:rsidR="00995758">
        <w:rPr>
          <w:rFonts w:ascii="Times New Roman" w:hAnsi="Times New Roman"/>
          <w:sz w:val="24"/>
          <w:szCs w:val="24"/>
        </w:rPr>
        <w:t xml:space="preserve"> </w:t>
      </w:r>
      <w:r w:rsidR="0008216B" w:rsidRPr="00C951C3">
        <w:rPr>
          <w:rFonts w:ascii="Times New Roman" w:hAnsi="Times New Roman"/>
          <w:sz w:val="24"/>
          <w:szCs w:val="24"/>
        </w:rPr>
        <w:t>8</w:t>
      </w:r>
      <w:r w:rsidR="00CE7F8C">
        <w:rPr>
          <w:rFonts w:ascii="Times New Roman" w:hAnsi="Times New Roman"/>
          <w:sz w:val="24"/>
          <w:szCs w:val="24"/>
        </w:rPr>
        <w:t xml:space="preserve"> </w:t>
      </w:r>
      <w:r w:rsidR="0008216B" w:rsidRPr="00C951C3">
        <w:rPr>
          <w:rFonts w:ascii="Times New Roman" w:hAnsi="Times New Roman"/>
          <w:sz w:val="24"/>
          <w:szCs w:val="24"/>
        </w:rPr>
        <w:t>(42345)</w:t>
      </w:r>
      <w:r w:rsidR="00CE7F8C">
        <w:rPr>
          <w:rFonts w:ascii="Times New Roman" w:hAnsi="Times New Roman"/>
          <w:sz w:val="24"/>
          <w:szCs w:val="24"/>
        </w:rPr>
        <w:t xml:space="preserve"> </w:t>
      </w:r>
      <w:r w:rsidR="005D53B9" w:rsidRPr="00C951C3">
        <w:rPr>
          <w:rFonts w:ascii="Times New Roman" w:hAnsi="Times New Roman"/>
          <w:sz w:val="24"/>
          <w:szCs w:val="24"/>
        </w:rPr>
        <w:t>22-8-01</w:t>
      </w:r>
    </w:p>
    <w:sectPr w:rsidR="00BD372A" w:rsidRPr="00995758" w:rsidSect="008A4B69">
      <w:pgSz w:w="12240" w:h="15840"/>
      <w:pgMar w:top="567" w:right="851" w:bottom="1418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6A1"/>
    <w:rsid w:val="00005D5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129"/>
    <w:rsid w:val="000175BF"/>
    <w:rsid w:val="00017B8F"/>
    <w:rsid w:val="00020916"/>
    <w:rsid w:val="000209AB"/>
    <w:rsid w:val="00022314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BCF"/>
    <w:rsid w:val="00026DD5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788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436"/>
    <w:rsid w:val="000C1A07"/>
    <w:rsid w:val="000C1D28"/>
    <w:rsid w:val="000C2E0E"/>
    <w:rsid w:val="000C3AF8"/>
    <w:rsid w:val="000C3D86"/>
    <w:rsid w:val="000C3E6D"/>
    <w:rsid w:val="000C43C2"/>
    <w:rsid w:val="000C44F8"/>
    <w:rsid w:val="000C51D7"/>
    <w:rsid w:val="000C5F01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23FB"/>
    <w:rsid w:val="000F252E"/>
    <w:rsid w:val="000F2954"/>
    <w:rsid w:val="000F3BEC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B69"/>
    <w:rsid w:val="001077F8"/>
    <w:rsid w:val="00107AEA"/>
    <w:rsid w:val="00107FBA"/>
    <w:rsid w:val="00110019"/>
    <w:rsid w:val="00110926"/>
    <w:rsid w:val="00110A2F"/>
    <w:rsid w:val="00110A9F"/>
    <w:rsid w:val="001112B4"/>
    <w:rsid w:val="001118A9"/>
    <w:rsid w:val="00111CED"/>
    <w:rsid w:val="00112289"/>
    <w:rsid w:val="00112628"/>
    <w:rsid w:val="00112810"/>
    <w:rsid w:val="00112F89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8D2"/>
    <w:rsid w:val="00123AE2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70E"/>
    <w:rsid w:val="00152711"/>
    <w:rsid w:val="00152EBA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403A"/>
    <w:rsid w:val="0017463D"/>
    <w:rsid w:val="00174672"/>
    <w:rsid w:val="001755CF"/>
    <w:rsid w:val="001757EC"/>
    <w:rsid w:val="00175817"/>
    <w:rsid w:val="001758E3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523"/>
    <w:rsid w:val="0018263A"/>
    <w:rsid w:val="00182C13"/>
    <w:rsid w:val="0018328E"/>
    <w:rsid w:val="0018380B"/>
    <w:rsid w:val="00184BFC"/>
    <w:rsid w:val="00184DB9"/>
    <w:rsid w:val="001853F0"/>
    <w:rsid w:val="001859E5"/>
    <w:rsid w:val="00185A2B"/>
    <w:rsid w:val="00185A37"/>
    <w:rsid w:val="001866AF"/>
    <w:rsid w:val="00186B0A"/>
    <w:rsid w:val="00186DA1"/>
    <w:rsid w:val="001870B5"/>
    <w:rsid w:val="00187337"/>
    <w:rsid w:val="00190782"/>
    <w:rsid w:val="0019131D"/>
    <w:rsid w:val="00192611"/>
    <w:rsid w:val="00192969"/>
    <w:rsid w:val="001929BE"/>
    <w:rsid w:val="00192CC7"/>
    <w:rsid w:val="00192F17"/>
    <w:rsid w:val="0019389C"/>
    <w:rsid w:val="00193AFE"/>
    <w:rsid w:val="001951BC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264D"/>
    <w:rsid w:val="001B264E"/>
    <w:rsid w:val="001B307B"/>
    <w:rsid w:val="001B3180"/>
    <w:rsid w:val="001B3806"/>
    <w:rsid w:val="001B3CF7"/>
    <w:rsid w:val="001B427E"/>
    <w:rsid w:val="001B4554"/>
    <w:rsid w:val="001B4582"/>
    <w:rsid w:val="001B45EA"/>
    <w:rsid w:val="001B520E"/>
    <w:rsid w:val="001B526A"/>
    <w:rsid w:val="001B5B6E"/>
    <w:rsid w:val="001B6431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A58"/>
    <w:rsid w:val="002037DA"/>
    <w:rsid w:val="00203A12"/>
    <w:rsid w:val="00203DCE"/>
    <w:rsid w:val="002045B9"/>
    <w:rsid w:val="0020563C"/>
    <w:rsid w:val="00205D73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6454"/>
    <w:rsid w:val="00217B3E"/>
    <w:rsid w:val="00220061"/>
    <w:rsid w:val="002213D8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29F"/>
    <w:rsid w:val="002352BF"/>
    <w:rsid w:val="00235AAB"/>
    <w:rsid w:val="00236702"/>
    <w:rsid w:val="00236A18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D12"/>
    <w:rsid w:val="002865A5"/>
    <w:rsid w:val="00286875"/>
    <w:rsid w:val="00287D81"/>
    <w:rsid w:val="002906F7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851"/>
    <w:rsid w:val="002B2C8C"/>
    <w:rsid w:val="002B2D20"/>
    <w:rsid w:val="002B2F16"/>
    <w:rsid w:val="002B3766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D18"/>
    <w:rsid w:val="002B7222"/>
    <w:rsid w:val="002B7EBA"/>
    <w:rsid w:val="002C079F"/>
    <w:rsid w:val="002C1556"/>
    <w:rsid w:val="002C1ECB"/>
    <w:rsid w:val="002C1F7B"/>
    <w:rsid w:val="002C2432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E6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3008F0"/>
    <w:rsid w:val="00300F47"/>
    <w:rsid w:val="0030108A"/>
    <w:rsid w:val="003013AE"/>
    <w:rsid w:val="0030172D"/>
    <w:rsid w:val="00301B35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693C"/>
    <w:rsid w:val="00306F10"/>
    <w:rsid w:val="003070F3"/>
    <w:rsid w:val="0030772D"/>
    <w:rsid w:val="003102BD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2218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6B39"/>
    <w:rsid w:val="00387182"/>
    <w:rsid w:val="00387F0C"/>
    <w:rsid w:val="0039096B"/>
    <w:rsid w:val="00390EA3"/>
    <w:rsid w:val="0039104E"/>
    <w:rsid w:val="00391791"/>
    <w:rsid w:val="00391CB6"/>
    <w:rsid w:val="00392D97"/>
    <w:rsid w:val="0039312F"/>
    <w:rsid w:val="003940A3"/>
    <w:rsid w:val="00394607"/>
    <w:rsid w:val="003947D9"/>
    <w:rsid w:val="00394B45"/>
    <w:rsid w:val="0039526F"/>
    <w:rsid w:val="0039551E"/>
    <w:rsid w:val="00395E79"/>
    <w:rsid w:val="00395F95"/>
    <w:rsid w:val="00396114"/>
    <w:rsid w:val="0039670C"/>
    <w:rsid w:val="00397590"/>
    <w:rsid w:val="003A020F"/>
    <w:rsid w:val="003A02FC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CA3"/>
    <w:rsid w:val="003B510A"/>
    <w:rsid w:val="003B6569"/>
    <w:rsid w:val="003B6C07"/>
    <w:rsid w:val="003B72DA"/>
    <w:rsid w:val="003B74C4"/>
    <w:rsid w:val="003B7A6F"/>
    <w:rsid w:val="003B7A86"/>
    <w:rsid w:val="003B7E47"/>
    <w:rsid w:val="003C0979"/>
    <w:rsid w:val="003C0CA4"/>
    <w:rsid w:val="003C0DEF"/>
    <w:rsid w:val="003C120B"/>
    <w:rsid w:val="003C1B28"/>
    <w:rsid w:val="003C1D27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E2C"/>
    <w:rsid w:val="003C6D87"/>
    <w:rsid w:val="003C764B"/>
    <w:rsid w:val="003C788B"/>
    <w:rsid w:val="003D041D"/>
    <w:rsid w:val="003D0687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51E8"/>
    <w:rsid w:val="003D5872"/>
    <w:rsid w:val="003D58C0"/>
    <w:rsid w:val="003D60C8"/>
    <w:rsid w:val="003D6686"/>
    <w:rsid w:val="003D6C6D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76D"/>
    <w:rsid w:val="00403D7B"/>
    <w:rsid w:val="00404754"/>
    <w:rsid w:val="00404C73"/>
    <w:rsid w:val="0040563A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DF3"/>
    <w:rsid w:val="00412BD7"/>
    <w:rsid w:val="00412CDB"/>
    <w:rsid w:val="00412E6C"/>
    <w:rsid w:val="00413386"/>
    <w:rsid w:val="00413A98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189B"/>
    <w:rsid w:val="00491BFB"/>
    <w:rsid w:val="00491EE9"/>
    <w:rsid w:val="00492947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FA1"/>
    <w:rsid w:val="004A0F91"/>
    <w:rsid w:val="004A0FB5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9BF"/>
    <w:rsid w:val="004C39C2"/>
    <w:rsid w:val="004C3A6E"/>
    <w:rsid w:val="004C4055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B43"/>
    <w:rsid w:val="004F1EEF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2E3D"/>
    <w:rsid w:val="00513471"/>
    <w:rsid w:val="0051431E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34B4"/>
    <w:rsid w:val="00564180"/>
    <w:rsid w:val="0056480D"/>
    <w:rsid w:val="00564F14"/>
    <w:rsid w:val="005651A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DC0"/>
    <w:rsid w:val="00577E7F"/>
    <w:rsid w:val="00580469"/>
    <w:rsid w:val="0058052F"/>
    <w:rsid w:val="00581F3F"/>
    <w:rsid w:val="00582298"/>
    <w:rsid w:val="00582B10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B3E"/>
    <w:rsid w:val="00592E3C"/>
    <w:rsid w:val="0059393F"/>
    <w:rsid w:val="00593BC3"/>
    <w:rsid w:val="00593DAE"/>
    <w:rsid w:val="00594EA2"/>
    <w:rsid w:val="005954AF"/>
    <w:rsid w:val="0059563A"/>
    <w:rsid w:val="00596043"/>
    <w:rsid w:val="0059645F"/>
    <w:rsid w:val="00596A9B"/>
    <w:rsid w:val="005A0F10"/>
    <w:rsid w:val="005A14E5"/>
    <w:rsid w:val="005A1557"/>
    <w:rsid w:val="005A1ED8"/>
    <w:rsid w:val="005A2C44"/>
    <w:rsid w:val="005A3033"/>
    <w:rsid w:val="005A3F66"/>
    <w:rsid w:val="005A4819"/>
    <w:rsid w:val="005A49C8"/>
    <w:rsid w:val="005A4B68"/>
    <w:rsid w:val="005A52F1"/>
    <w:rsid w:val="005A6A04"/>
    <w:rsid w:val="005A703D"/>
    <w:rsid w:val="005A7817"/>
    <w:rsid w:val="005B07F9"/>
    <w:rsid w:val="005B0D00"/>
    <w:rsid w:val="005B1D64"/>
    <w:rsid w:val="005B1EBA"/>
    <w:rsid w:val="005B2121"/>
    <w:rsid w:val="005B212E"/>
    <w:rsid w:val="005B2857"/>
    <w:rsid w:val="005B2B91"/>
    <w:rsid w:val="005B2C94"/>
    <w:rsid w:val="005B2EF4"/>
    <w:rsid w:val="005B31A3"/>
    <w:rsid w:val="005B3D9E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2520"/>
    <w:rsid w:val="005D25E7"/>
    <w:rsid w:val="005D2830"/>
    <w:rsid w:val="005D34B0"/>
    <w:rsid w:val="005D4212"/>
    <w:rsid w:val="005D4B61"/>
    <w:rsid w:val="005D5169"/>
    <w:rsid w:val="005D53B9"/>
    <w:rsid w:val="005D5A02"/>
    <w:rsid w:val="005D640D"/>
    <w:rsid w:val="005D6B6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53D8"/>
    <w:rsid w:val="005F5677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F14"/>
    <w:rsid w:val="00657FE9"/>
    <w:rsid w:val="00660C4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8E3"/>
    <w:rsid w:val="00675C61"/>
    <w:rsid w:val="00675E7C"/>
    <w:rsid w:val="00675EE9"/>
    <w:rsid w:val="00676B32"/>
    <w:rsid w:val="00676D87"/>
    <w:rsid w:val="006771EF"/>
    <w:rsid w:val="006774C8"/>
    <w:rsid w:val="00680D7B"/>
    <w:rsid w:val="00681CC5"/>
    <w:rsid w:val="00681D0F"/>
    <w:rsid w:val="00682FC4"/>
    <w:rsid w:val="00683382"/>
    <w:rsid w:val="00683547"/>
    <w:rsid w:val="006839DD"/>
    <w:rsid w:val="00685250"/>
    <w:rsid w:val="00685688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D72"/>
    <w:rsid w:val="006A164C"/>
    <w:rsid w:val="006A18BA"/>
    <w:rsid w:val="006A198B"/>
    <w:rsid w:val="006A19C6"/>
    <w:rsid w:val="006A2020"/>
    <w:rsid w:val="006A2421"/>
    <w:rsid w:val="006A293C"/>
    <w:rsid w:val="006A2EF0"/>
    <w:rsid w:val="006A403C"/>
    <w:rsid w:val="006A415D"/>
    <w:rsid w:val="006A422B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DC"/>
    <w:rsid w:val="00790AE9"/>
    <w:rsid w:val="00791107"/>
    <w:rsid w:val="007918FE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51C5"/>
    <w:rsid w:val="007B57D4"/>
    <w:rsid w:val="007B5EE7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4576"/>
    <w:rsid w:val="007D4F9A"/>
    <w:rsid w:val="007D5320"/>
    <w:rsid w:val="007D58A4"/>
    <w:rsid w:val="007D58CD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405E"/>
    <w:rsid w:val="007E4A1E"/>
    <w:rsid w:val="007E4EC3"/>
    <w:rsid w:val="007E6021"/>
    <w:rsid w:val="007E6A58"/>
    <w:rsid w:val="007E6B94"/>
    <w:rsid w:val="007E6C53"/>
    <w:rsid w:val="007E7A6A"/>
    <w:rsid w:val="007F03C2"/>
    <w:rsid w:val="007F0BAF"/>
    <w:rsid w:val="007F2104"/>
    <w:rsid w:val="007F28C1"/>
    <w:rsid w:val="007F36B5"/>
    <w:rsid w:val="007F36CD"/>
    <w:rsid w:val="007F37FB"/>
    <w:rsid w:val="007F44AE"/>
    <w:rsid w:val="007F451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D16"/>
    <w:rsid w:val="00813B39"/>
    <w:rsid w:val="00813D17"/>
    <w:rsid w:val="00814289"/>
    <w:rsid w:val="00814982"/>
    <w:rsid w:val="008153B4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FC2"/>
    <w:rsid w:val="008B509C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8CE"/>
    <w:rsid w:val="008E4976"/>
    <w:rsid w:val="008E577D"/>
    <w:rsid w:val="008E5EEC"/>
    <w:rsid w:val="008E6449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9DA"/>
    <w:rsid w:val="00900EDC"/>
    <w:rsid w:val="00900FDD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208DD"/>
    <w:rsid w:val="0092113B"/>
    <w:rsid w:val="009211B5"/>
    <w:rsid w:val="00922095"/>
    <w:rsid w:val="00923DB3"/>
    <w:rsid w:val="00923E7B"/>
    <w:rsid w:val="00923EE1"/>
    <w:rsid w:val="00924173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73CA"/>
    <w:rsid w:val="00930489"/>
    <w:rsid w:val="009310A3"/>
    <w:rsid w:val="00931421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6F2"/>
    <w:rsid w:val="00943934"/>
    <w:rsid w:val="00944509"/>
    <w:rsid w:val="00944944"/>
    <w:rsid w:val="00944E98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F5E"/>
    <w:rsid w:val="009842B2"/>
    <w:rsid w:val="0098460D"/>
    <w:rsid w:val="00984666"/>
    <w:rsid w:val="009850E1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334B"/>
    <w:rsid w:val="009D3A9B"/>
    <w:rsid w:val="009D439C"/>
    <w:rsid w:val="009D44B9"/>
    <w:rsid w:val="009D45F1"/>
    <w:rsid w:val="009D4A55"/>
    <w:rsid w:val="009D4AFD"/>
    <w:rsid w:val="009D4FB8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F6"/>
    <w:rsid w:val="009F0107"/>
    <w:rsid w:val="009F09D7"/>
    <w:rsid w:val="009F0F70"/>
    <w:rsid w:val="009F1A7D"/>
    <w:rsid w:val="009F1D6D"/>
    <w:rsid w:val="009F20B3"/>
    <w:rsid w:val="009F2B5D"/>
    <w:rsid w:val="009F2FA3"/>
    <w:rsid w:val="009F32F2"/>
    <w:rsid w:val="009F336E"/>
    <w:rsid w:val="009F4951"/>
    <w:rsid w:val="009F5883"/>
    <w:rsid w:val="009F5D68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4FCC"/>
    <w:rsid w:val="00A456EA"/>
    <w:rsid w:val="00A45729"/>
    <w:rsid w:val="00A45C86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6579"/>
    <w:rsid w:val="00A7693D"/>
    <w:rsid w:val="00A76DDB"/>
    <w:rsid w:val="00A7701A"/>
    <w:rsid w:val="00A772A6"/>
    <w:rsid w:val="00A7748D"/>
    <w:rsid w:val="00A8033E"/>
    <w:rsid w:val="00A806F6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7F6"/>
    <w:rsid w:val="00A86CD8"/>
    <w:rsid w:val="00A87404"/>
    <w:rsid w:val="00A91D72"/>
    <w:rsid w:val="00A91F29"/>
    <w:rsid w:val="00A92180"/>
    <w:rsid w:val="00A92443"/>
    <w:rsid w:val="00A9273C"/>
    <w:rsid w:val="00A93AB0"/>
    <w:rsid w:val="00A93BDA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A9D"/>
    <w:rsid w:val="00B0208E"/>
    <w:rsid w:val="00B022B4"/>
    <w:rsid w:val="00B02451"/>
    <w:rsid w:val="00B02D9C"/>
    <w:rsid w:val="00B056F7"/>
    <w:rsid w:val="00B06108"/>
    <w:rsid w:val="00B065B9"/>
    <w:rsid w:val="00B07B03"/>
    <w:rsid w:val="00B10291"/>
    <w:rsid w:val="00B1075E"/>
    <w:rsid w:val="00B10CEA"/>
    <w:rsid w:val="00B10D0B"/>
    <w:rsid w:val="00B10D40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3440"/>
    <w:rsid w:val="00B43A8A"/>
    <w:rsid w:val="00B4497B"/>
    <w:rsid w:val="00B44A5E"/>
    <w:rsid w:val="00B44C39"/>
    <w:rsid w:val="00B464E4"/>
    <w:rsid w:val="00B46960"/>
    <w:rsid w:val="00B469A3"/>
    <w:rsid w:val="00B46AA9"/>
    <w:rsid w:val="00B470C0"/>
    <w:rsid w:val="00B479FC"/>
    <w:rsid w:val="00B50CB1"/>
    <w:rsid w:val="00B5130F"/>
    <w:rsid w:val="00B517C6"/>
    <w:rsid w:val="00B51C35"/>
    <w:rsid w:val="00B5209C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72A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EF6"/>
    <w:rsid w:val="00C51CC7"/>
    <w:rsid w:val="00C526DD"/>
    <w:rsid w:val="00C52F21"/>
    <w:rsid w:val="00C53BDA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849"/>
    <w:rsid w:val="00D1199D"/>
    <w:rsid w:val="00D1290B"/>
    <w:rsid w:val="00D13088"/>
    <w:rsid w:val="00D13235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2035"/>
    <w:rsid w:val="00D22309"/>
    <w:rsid w:val="00D223C5"/>
    <w:rsid w:val="00D226FA"/>
    <w:rsid w:val="00D2287F"/>
    <w:rsid w:val="00D22AB0"/>
    <w:rsid w:val="00D22DC3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957"/>
    <w:rsid w:val="00D76C68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765D"/>
    <w:rsid w:val="00E17D5A"/>
    <w:rsid w:val="00E17DE6"/>
    <w:rsid w:val="00E17E35"/>
    <w:rsid w:val="00E17E3B"/>
    <w:rsid w:val="00E17F5D"/>
    <w:rsid w:val="00E201A1"/>
    <w:rsid w:val="00E202C9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D0"/>
    <w:rsid w:val="00E36E01"/>
    <w:rsid w:val="00E37655"/>
    <w:rsid w:val="00E37D24"/>
    <w:rsid w:val="00E400FB"/>
    <w:rsid w:val="00E40CCD"/>
    <w:rsid w:val="00E413E3"/>
    <w:rsid w:val="00E4195F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4B9"/>
    <w:rsid w:val="00E73A42"/>
    <w:rsid w:val="00E73CF4"/>
    <w:rsid w:val="00E73F89"/>
    <w:rsid w:val="00E7512C"/>
    <w:rsid w:val="00E762BF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700"/>
    <w:rsid w:val="00E967E2"/>
    <w:rsid w:val="00E968B9"/>
    <w:rsid w:val="00E96D66"/>
    <w:rsid w:val="00E97105"/>
    <w:rsid w:val="00E9740F"/>
    <w:rsid w:val="00E979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54B"/>
    <w:rsid w:val="00EB0CB1"/>
    <w:rsid w:val="00EB1312"/>
    <w:rsid w:val="00EB27B2"/>
    <w:rsid w:val="00EB2C7C"/>
    <w:rsid w:val="00EB31D8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499"/>
    <w:rsid w:val="00EC2626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1823"/>
    <w:rsid w:val="00F61A8D"/>
    <w:rsid w:val="00F62407"/>
    <w:rsid w:val="00F62458"/>
    <w:rsid w:val="00F62875"/>
    <w:rsid w:val="00F62D30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D28"/>
    <w:rsid w:val="00FA500F"/>
    <w:rsid w:val="00FA5430"/>
    <w:rsid w:val="00FA5859"/>
    <w:rsid w:val="00FA5B7F"/>
    <w:rsid w:val="00FA7725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F15"/>
    <w:rsid w:val="00FC5838"/>
    <w:rsid w:val="00FC61B7"/>
    <w:rsid w:val="00FC69F3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3FF"/>
    <w:rsid w:val="00FD3452"/>
    <w:rsid w:val="00FD3528"/>
    <w:rsid w:val="00FD41F0"/>
    <w:rsid w:val="00FD49F7"/>
    <w:rsid w:val="00FD5569"/>
    <w:rsid w:val="00FD55EB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D27A5-7334-4263-A73F-80825058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4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153</cp:revision>
  <cp:lastPrinted>2020-10-01T02:10:00Z</cp:lastPrinted>
  <dcterms:created xsi:type="dcterms:W3CDTF">2020-03-17T01:38:00Z</dcterms:created>
  <dcterms:modified xsi:type="dcterms:W3CDTF">2020-10-06T07:26:00Z</dcterms:modified>
</cp:coreProperties>
</file>